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88FB9" w14:textId="77777777" w:rsidR="00803A28" w:rsidRPr="00803A28" w:rsidRDefault="00803A28" w:rsidP="00DB69A8">
      <w:pPr>
        <w:spacing w:line="0" w:lineRule="atLeast"/>
        <w:ind w:left="-414" w:firstLine="1287"/>
        <w:jc w:val="center"/>
        <w:rPr>
          <w:rFonts w:ascii="Times New Roman" w:eastAsia="Sylfaen" w:hAnsi="Times New Roman" w:cs="Times New Roman"/>
          <w:b/>
          <w:sz w:val="28"/>
          <w:szCs w:val="28"/>
        </w:rPr>
      </w:pPr>
      <w:r w:rsidRPr="00803A28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C293A15" wp14:editId="64A62339">
            <wp:simplePos x="0" y="0"/>
            <wp:positionH relativeFrom="margin">
              <wp:posOffset>-15858</wp:posOffset>
            </wp:positionH>
            <wp:positionV relativeFrom="paragraph">
              <wp:posOffset>-138430</wp:posOffset>
            </wp:positionV>
            <wp:extent cx="1050521" cy="992586"/>
            <wp:effectExtent l="0" t="0" r="0" b="0"/>
            <wp:wrapNone/>
            <wp:docPr id="8" name="Picture 8" descr="BJMPSL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JMPSLA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13" r="11685" b="2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521" cy="992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A28">
        <w:rPr>
          <w:rFonts w:ascii="Times New Roman" w:eastAsia="Sylfaen" w:hAnsi="Times New Roman" w:cs="Times New Roman"/>
          <w:b/>
          <w:sz w:val="28"/>
          <w:szCs w:val="28"/>
        </w:rPr>
        <w:t>BUREAU OF JAIL MANAGEMENT AND PENOLOGY</w:t>
      </w:r>
    </w:p>
    <w:p w14:paraId="09FE8048" w14:textId="77777777" w:rsidR="00803A28" w:rsidRPr="00803A28" w:rsidRDefault="00803A28" w:rsidP="00803A28">
      <w:pPr>
        <w:ind w:left="873" w:right="-1413" w:firstLine="1287"/>
        <w:rPr>
          <w:rFonts w:ascii="Times New Roman" w:eastAsia="Sylfaen" w:hAnsi="Times New Roman" w:cs="Times New Roman"/>
          <w:b/>
          <w:sz w:val="28"/>
          <w:szCs w:val="28"/>
        </w:rPr>
      </w:pPr>
      <w:r w:rsidRPr="00803A28">
        <w:rPr>
          <w:rFonts w:ascii="Times New Roman" w:eastAsia="Sylfaen" w:hAnsi="Times New Roman" w:cs="Times New Roman"/>
          <w:b/>
          <w:sz w:val="28"/>
          <w:szCs w:val="28"/>
        </w:rPr>
        <w:t xml:space="preserve">SAVINGS AND LOAN ASSOCIATION, INC. </w:t>
      </w:r>
    </w:p>
    <w:p w14:paraId="038BF5FE" w14:textId="77777777" w:rsidR="00803A28" w:rsidRPr="00803A28" w:rsidRDefault="00803A28" w:rsidP="00803A28">
      <w:pPr>
        <w:ind w:left="-1418" w:right="-1413"/>
        <w:jc w:val="center"/>
        <w:rPr>
          <w:rFonts w:ascii="Times New Roman" w:hAnsi="Times New Roman" w:cs="Times New Roman"/>
        </w:rPr>
      </w:pPr>
      <w:r w:rsidRPr="00803A28">
        <w:rPr>
          <w:rFonts w:ascii="Times New Roman" w:hAnsi="Times New Roman" w:cs="Times New Roman"/>
        </w:rPr>
        <w:t xml:space="preserve">(Authorized by the </w:t>
      </w:r>
      <w:proofErr w:type="spellStart"/>
      <w:r w:rsidRPr="00803A28">
        <w:rPr>
          <w:rFonts w:ascii="Times New Roman" w:hAnsi="Times New Roman" w:cs="Times New Roman"/>
        </w:rPr>
        <w:t>Bangko</w:t>
      </w:r>
      <w:proofErr w:type="spellEnd"/>
      <w:r w:rsidRPr="00803A28">
        <w:rPr>
          <w:rFonts w:ascii="Times New Roman" w:hAnsi="Times New Roman" w:cs="Times New Roman"/>
        </w:rPr>
        <w:t xml:space="preserve"> </w:t>
      </w:r>
      <w:proofErr w:type="spellStart"/>
      <w:r w:rsidRPr="00803A28">
        <w:rPr>
          <w:rFonts w:ascii="Times New Roman" w:hAnsi="Times New Roman" w:cs="Times New Roman"/>
        </w:rPr>
        <w:t>Sentral</w:t>
      </w:r>
      <w:proofErr w:type="spellEnd"/>
      <w:r w:rsidRPr="00803A28">
        <w:rPr>
          <w:rFonts w:ascii="Times New Roman" w:hAnsi="Times New Roman" w:cs="Times New Roman"/>
        </w:rPr>
        <w:t xml:space="preserve"> ng </w:t>
      </w:r>
      <w:proofErr w:type="spellStart"/>
      <w:r w:rsidRPr="00803A28">
        <w:rPr>
          <w:rFonts w:ascii="Times New Roman" w:hAnsi="Times New Roman" w:cs="Times New Roman"/>
        </w:rPr>
        <w:t>Pilipinas</w:t>
      </w:r>
      <w:proofErr w:type="spellEnd"/>
      <w:r w:rsidRPr="00803A28">
        <w:rPr>
          <w:rFonts w:ascii="Times New Roman" w:hAnsi="Times New Roman" w:cs="Times New Roman"/>
        </w:rPr>
        <w:t xml:space="preserve">) </w:t>
      </w:r>
    </w:p>
    <w:p w14:paraId="2B68CEB7" w14:textId="77777777" w:rsidR="00803A28" w:rsidRPr="00803A28" w:rsidRDefault="00803A28" w:rsidP="00803A28">
      <w:pPr>
        <w:ind w:left="-1418" w:right="-1413"/>
        <w:jc w:val="center"/>
        <w:rPr>
          <w:rFonts w:ascii="Times New Roman" w:hAnsi="Times New Roman" w:cs="Times New Roman"/>
        </w:rPr>
      </w:pPr>
      <w:r w:rsidRPr="00803A28">
        <w:rPr>
          <w:rFonts w:ascii="Times New Roman" w:hAnsi="Times New Roman" w:cs="Times New Roman"/>
        </w:rPr>
        <w:t xml:space="preserve">G/F BJMP Bldg., BJMP NHQ Compound, 144 Mindanao Avenue, </w:t>
      </w:r>
    </w:p>
    <w:p w14:paraId="6ECF1A38" w14:textId="77777777" w:rsidR="00803A28" w:rsidRPr="00803A28" w:rsidRDefault="00803A28" w:rsidP="00803A28">
      <w:pPr>
        <w:ind w:left="-1418" w:right="-1413"/>
        <w:jc w:val="center"/>
        <w:rPr>
          <w:rFonts w:ascii="Times New Roman" w:hAnsi="Times New Roman" w:cs="Times New Roman"/>
        </w:rPr>
      </w:pPr>
      <w:proofErr w:type="spellStart"/>
      <w:r w:rsidRPr="00803A28">
        <w:rPr>
          <w:rFonts w:ascii="Times New Roman" w:hAnsi="Times New Roman" w:cs="Times New Roman"/>
        </w:rPr>
        <w:t>Brgy</w:t>
      </w:r>
      <w:proofErr w:type="spellEnd"/>
      <w:r w:rsidRPr="00803A28">
        <w:rPr>
          <w:rFonts w:ascii="Times New Roman" w:hAnsi="Times New Roman" w:cs="Times New Roman"/>
        </w:rPr>
        <w:t xml:space="preserve">. Bahay Toro, Project 8, 1106 Quezon City, Metro Manila </w:t>
      </w:r>
    </w:p>
    <w:p w14:paraId="1A2DCB16" w14:textId="77777777" w:rsidR="00803A28" w:rsidRPr="00803A28" w:rsidRDefault="00803A28" w:rsidP="00803A28">
      <w:pPr>
        <w:ind w:left="-1418" w:right="-1413"/>
        <w:jc w:val="center"/>
        <w:rPr>
          <w:rFonts w:ascii="Times New Roman" w:hAnsi="Times New Roman" w:cs="Times New Roman"/>
        </w:rPr>
      </w:pPr>
      <w:r w:rsidRPr="00803A28">
        <w:rPr>
          <w:rFonts w:ascii="Times New Roman" w:hAnsi="Times New Roman" w:cs="Times New Roman"/>
        </w:rPr>
        <w:t xml:space="preserve">Tel. Nos. (02) 455 2486/799 2576/ 0917 8587163/ 0942 0259732 </w:t>
      </w:r>
    </w:p>
    <w:p w14:paraId="69D4BE77" w14:textId="77777777" w:rsidR="00747180" w:rsidRDefault="00747180"/>
    <w:p w14:paraId="219BD345" w14:textId="77777777" w:rsidR="00803A28" w:rsidRDefault="00803A28"/>
    <w:p w14:paraId="7204B117" w14:textId="77777777" w:rsidR="005367AF" w:rsidRDefault="005367AF" w:rsidP="00EF5EA3">
      <w:pPr>
        <w:ind w:left="-567" w:right="-421"/>
        <w:rPr>
          <w:rFonts w:ascii="Century Gothic" w:hAnsi="Century Gothic"/>
          <w:b/>
          <w:sz w:val="24"/>
          <w:szCs w:val="24"/>
        </w:rPr>
      </w:pPr>
    </w:p>
    <w:p w14:paraId="390AB3F2" w14:textId="77777777" w:rsidR="00803A28" w:rsidRPr="00C10F2F" w:rsidRDefault="00803A28" w:rsidP="00EF5EA3">
      <w:pPr>
        <w:ind w:left="-567" w:right="-421"/>
        <w:rPr>
          <w:rFonts w:ascii="Century Gothic" w:hAnsi="Century Gothic"/>
          <w:b/>
          <w:sz w:val="24"/>
          <w:szCs w:val="24"/>
        </w:rPr>
      </w:pPr>
      <w:r w:rsidRPr="00C10F2F">
        <w:rPr>
          <w:rFonts w:ascii="Century Gothic" w:hAnsi="Century Gothic"/>
          <w:b/>
          <w:sz w:val="24"/>
          <w:szCs w:val="24"/>
        </w:rPr>
        <w:t xml:space="preserve">Automatic Deduction (ATD) Request Form </w:t>
      </w:r>
    </w:p>
    <w:p w14:paraId="38013980" w14:textId="77777777" w:rsidR="00DB69A8" w:rsidRPr="00920EC3" w:rsidRDefault="00DB69A8" w:rsidP="00EF5EA3">
      <w:pPr>
        <w:ind w:left="-567" w:right="-421"/>
        <w:rPr>
          <w:rFonts w:ascii="Century Gothic" w:hAnsi="Century Gothic"/>
          <w:sz w:val="24"/>
          <w:szCs w:val="24"/>
        </w:rPr>
      </w:pPr>
    </w:p>
    <w:p w14:paraId="70B321F6" w14:textId="77777777" w:rsidR="00803A28" w:rsidRPr="00920EC3" w:rsidRDefault="00803A28" w:rsidP="00EF5EA3">
      <w:pPr>
        <w:ind w:left="-567" w:right="-421"/>
        <w:rPr>
          <w:rFonts w:ascii="Century Gothic" w:hAnsi="Century Gothic"/>
          <w:sz w:val="24"/>
          <w:szCs w:val="24"/>
        </w:rPr>
      </w:pPr>
    </w:p>
    <w:p w14:paraId="232AD541" w14:textId="2207AF7B" w:rsidR="00803A28" w:rsidRDefault="00803A28" w:rsidP="00EF5EA3">
      <w:pPr>
        <w:ind w:left="-567" w:right="-421"/>
        <w:rPr>
          <w:rFonts w:ascii="Century Gothic" w:hAnsi="Century Gothic"/>
          <w:b/>
          <w:sz w:val="24"/>
          <w:szCs w:val="24"/>
        </w:rPr>
      </w:pPr>
      <w:r w:rsidRPr="00883AEB">
        <w:rPr>
          <w:rFonts w:ascii="Century Gothic" w:hAnsi="Century Gothic"/>
          <w:b/>
          <w:sz w:val="24"/>
          <w:szCs w:val="24"/>
        </w:rPr>
        <w:t xml:space="preserve">The Chief of Office </w:t>
      </w:r>
    </w:p>
    <w:p w14:paraId="1BE3BC35" w14:textId="0AB7EB6A" w:rsidR="00DB69A8" w:rsidRDefault="00DB69A8" w:rsidP="00EF5EA3">
      <w:pPr>
        <w:ind w:left="-567" w:right="-421"/>
        <w:rPr>
          <w:rFonts w:ascii="Century Gothic" w:hAnsi="Century Gothic"/>
          <w:b/>
          <w:sz w:val="24"/>
          <w:szCs w:val="24"/>
        </w:rPr>
      </w:pPr>
    </w:p>
    <w:p w14:paraId="4CCEF0CA" w14:textId="77777777" w:rsidR="00DB69A8" w:rsidRPr="00883AEB" w:rsidRDefault="00DB69A8" w:rsidP="00EF5EA3">
      <w:pPr>
        <w:ind w:left="-567" w:right="-421"/>
        <w:rPr>
          <w:rFonts w:ascii="Century Gothic" w:hAnsi="Century Gothic"/>
          <w:b/>
          <w:sz w:val="24"/>
          <w:szCs w:val="24"/>
        </w:rPr>
      </w:pPr>
    </w:p>
    <w:p w14:paraId="3D43D96F" w14:textId="77777777" w:rsidR="00803A28" w:rsidRPr="00920EC3" w:rsidRDefault="00803A28" w:rsidP="00EF5EA3">
      <w:pPr>
        <w:ind w:left="-567" w:right="-421"/>
        <w:rPr>
          <w:rFonts w:ascii="Century Gothic" w:hAnsi="Century Gothic"/>
          <w:sz w:val="24"/>
          <w:szCs w:val="24"/>
        </w:rPr>
      </w:pPr>
      <w:r w:rsidRPr="00883AEB">
        <w:rPr>
          <w:rFonts w:ascii="Century Gothic" w:hAnsi="Century Gothic"/>
          <w:b/>
          <w:sz w:val="24"/>
          <w:szCs w:val="24"/>
        </w:rPr>
        <w:t>Finance Service, BJMP</w:t>
      </w:r>
      <w:r w:rsidRPr="00920EC3">
        <w:rPr>
          <w:rFonts w:ascii="Century Gothic" w:hAnsi="Century Gothic"/>
          <w:sz w:val="24"/>
          <w:szCs w:val="24"/>
        </w:rPr>
        <w:t xml:space="preserve"> </w:t>
      </w:r>
    </w:p>
    <w:p w14:paraId="6EF9415A" w14:textId="77777777" w:rsidR="00803A28" w:rsidRPr="00920EC3" w:rsidRDefault="00803A28" w:rsidP="00EF5EA3">
      <w:pPr>
        <w:ind w:left="-567" w:right="-421"/>
        <w:rPr>
          <w:rFonts w:ascii="Century Gothic" w:hAnsi="Century Gothic"/>
          <w:sz w:val="24"/>
          <w:szCs w:val="24"/>
        </w:rPr>
      </w:pPr>
    </w:p>
    <w:p w14:paraId="6B4D0537" w14:textId="77777777" w:rsidR="005367AF" w:rsidRPr="00920EC3" w:rsidRDefault="00803A28" w:rsidP="005367AF">
      <w:pPr>
        <w:ind w:left="-567" w:right="-421"/>
        <w:jc w:val="both"/>
        <w:rPr>
          <w:rFonts w:ascii="Century Gothic" w:hAnsi="Century Gothic"/>
          <w:sz w:val="24"/>
          <w:szCs w:val="24"/>
        </w:rPr>
      </w:pPr>
      <w:r w:rsidRPr="00920EC3">
        <w:rPr>
          <w:rFonts w:ascii="Century Gothic" w:hAnsi="Century Gothic"/>
          <w:sz w:val="24"/>
          <w:szCs w:val="24"/>
        </w:rPr>
        <w:tab/>
      </w:r>
    </w:p>
    <w:p w14:paraId="04CE0200" w14:textId="7D77AC34" w:rsidR="00803A28" w:rsidRPr="00920EC3" w:rsidRDefault="00803A28" w:rsidP="00883AEB">
      <w:pPr>
        <w:ind w:left="-567" w:right="-421"/>
        <w:jc w:val="both"/>
        <w:rPr>
          <w:rFonts w:ascii="Century Gothic" w:hAnsi="Century Gothic"/>
          <w:sz w:val="24"/>
          <w:szCs w:val="24"/>
        </w:rPr>
      </w:pPr>
      <w:r w:rsidRPr="00920EC3">
        <w:rPr>
          <w:rFonts w:ascii="Century Gothic" w:hAnsi="Century Gothic"/>
          <w:sz w:val="24"/>
          <w:szCs w:val="24"/>
        </w:rPr>
        <w:tab/>
        <w:t xml:space="preserve">I, _____________________________________________, a member of the BJMPSLAI do hereby execute this authority to undertake the following: </w:t>
      </w:r>
    </w:p>
    <w:p w14:paraId="6E2F6694" w14:textId="77777777" w:rsidR="00803A28" w:rsidRPr="00920EC3" w:rsidRDefault="00803A28" w:rsidP="00883AEB">
      <w:pPr>
        <w:ind w:left="-567" w:right="-421"/>
        <w:jc w:val="both"/>
        <w:rPr>
          <w:rFonts w:ascii="Century Gothic" w:hAnsi="Century Gothic"/>
          <w:sz w:val="24"/>
          <w:szCs w:val="24"/>
        </w:rPr>
      </w:pPr>
    </w:p>
    <w:p w14:paraId="2B7F3EE4" w14:textId="77777777" w:rsidR="008E73C8" w:rsidRDefault="008E73C8" w:rsidP="00883AEB">
      <w:pPr>
        <w:ind w:right="-421"/>
        <w:jc w:val="both"/>
        <w:rPr>
          <w:rFonts w:ascii="Century Gothic" w:hAnsi="Century Gothic"/>
          <w:sz w:val="24"/>
          <w:szCs w:val="24"/>
        </w:rPr>
      </w:pPr>
    </w:p>
    <w:p w14:paraId="4B9C85DF" w14:textId="77777777" w:rsidR="008E73C8" w:rsidRDefault="008E73C8" w:rsidP="00883AEB">
      <w:pPr>
        <w:ind w:right="-421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A23B9D" wp14:editId="6ED5E42D">
                <wp:simplePos x="0" y="0"/>
                <wp:positionH relativeFrom="column">
                  <wp:posOffset>-363220</wp:posOffset>
                </wp:positionH>
                <wp:positionV relativeFrom="paragraph">
                  <wp:posOffset>236594</wp:posOffset>
                </wp:positionV>
                <wp:extent cx="255270" cy="230505"/>
                <wp:effectExtent l="0" t="0" r="11430" b="1714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305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6044C" id="Rectangle 9" o:spid="_x0000_s1026" style="position:absolute;margin-left:-28.6pt;margin-top:18.65pt;width:20.1pt;height:1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mckwIAAKsFAAAOAAAAZHJzL2Uyb0RvYy54bWysVMFu2zAMvQ/YPwi6r3ayZl2DOkXQosOA&#10;og3aDj0rshQbkERNUuJkXz9Ksp2uKzZgWA6KKJKP5DPJi8u9VmQnnG/BVHRyUlIiDIe6NZuKfnu6&#10;+fCZEh+YqZkCIyp6EJ5eLt6/u+jsXEyhAVULRxDE+HlnK9qEYOdF4XkjNPMnYIVBpQSnWUDRbYra&#10;sQ7RtSqmZfmp6MDV1gEX3uPrdVbSRcKXUvBwL6UXgaiKYm4hnS6d63gWiws23zhmm5b3abB/yEKz&#10;1mDQEeqaBUa2rv0NSrfcgQcZTjjoAqRsuUg1YDWT8lU1jw2zItWC5Hg70uT/Hyy/260caeuKnlNi&#10;mMZP9ICkMbNRgpxHejrr52j1aFeulzxeY6176XT8xyrIPlF6GCkV+0A4Pk5ns+kZEs9RNf1YzspZ&#10;xCyOztb58EWAJvFSUYfBE5Fsd+tDNh1MYiwPqq1vWqWSELtEXClHdgy/73oz6cF/sVLmb45h/4Yj&#10;5hg9i1h/rjjdwkGJiKfMg5BIXKwxJZxa9pgM41yYMMmqhtUi5zgr8TdkOaSfCEmAEVlidSN2DzBY&#10;ZpABO9PT20dXkTp+dC7/lFh2Hj1SZDBhdNatAfcWgMKq+sjZfiApUxNZWkN9wLZykOfNW37T4ue9&#10;ZT6smMMBw47ApRHu8ZAKuopCf6OkAffjrfdoj32PWko6HNiK+u9b5gQl6qvBiTifnJ7GCU/C6exs&#10;ioJ7qVm/1JitvgLsmQmuJ8vTNdoHNVylA/2Mu2UZo6KKGY6xK8qDG4SrkBcJbiculstkhlNtWbg1&#10;j5ZH8MhqbN+n/TNztu/xgMNxB8Nws/mrVs+20dPAchtAtmkOjrz2fONGSI3Tb6+4cl7Kyeq4Yxc/&#10;AQAA//8DAFBLAwQUAAYACAAAACEAj9yqht4AAAAJAQAADwAAAGRycy9kb3ducmV2LnhtbEyPy07D&#10;MBBF90j8gzVI7FKniYhRiFPxECC6o7Ssp7FJIuJxFLtt4OsZVrAczdG951ar2Q3iaKfQe9KwXKQg&#10;LDXe9NRq2L49JtcgQkQyOHiyGr5sgFV9flZhafyJXu1xE1vBIRRK1NDFOJZShqazDsPCj5b49+En&#10;h5HPqZVmwhOHu0FmaVpIhz1xQ4ejve9s87k5OA1uTXfj7jlFlxUv38E1T+qhf9f68mK+vQER7Rz/&#10;YPjVZ3Wo2WnvD2SCGDQkVypjVEOuchAMJEvF4/YaVF6ArCv5f0H9AwAA//8DAFBLAQItABQABgAI&#10;AAAAIQC2gziS/gAAAOEBAAATAAAAAAAAAAAAAAAAAAAAAABbQ29udGVudF9UeXBlc10ueG1sUEsB&#10;Ai0AFAAGAAgAAAAhADj9If/WAAAAlAEAAAsAAAAAAAAAAAAAAAAALwEAAF9yZWxzLy5yZWxzUEsB&#10;Ai0AFAAGAAgAAAAhAEataZyTAgAAqwUAAA4AAAAAAAAAAAAAAAAALgIAAGRycy9lMm9Eb2MueG1s&#10;UEsBAi0AFAAGAAgAAAAhAI/cqobeAAAACQEAAA8AAAAAAAAAAAAAAAAA7QQAAGRycy9kb3ducmV2&#10;LnhtbFBLBQYAAAAABAAEAPMAAAD4BQAAAAA=&#10;" fillcolor="white [3212]" strokecolor="black [3213]" strokeweight="1pt"/>
            </w:pict>
          </mc:Fallback>
        </mc:AlternateContent>
      </w:r>
    </w:p>
    <w:p w14:paraId="4EC89C12" w14:textId="1FEC21B6" w:rsidR="00EF5EA3" w:rsidRDefault="00803A28" w:rsidP="00883AEB">
      <w:pPr>
        <w:ind w:right="-421"/>
        <w:jc w:val="both"/>
        <w:rPr>
          <w:rFonts w:ascii="Century Gothic" w:hAnsi="Century Gothic"/>
          <w:sz w:val="24"/>
          <w:szCs w:val="24"/>
        </w:rPr>
      </w:pPr>
      <w:r w:rsidRPr="00920EC3">
        <w:rPr>
          <w:rFonts w:ascii="Century Gothic" w:hAnsi="Century Gothic"/>
          <w:sz w:val="24"/>
          <w:szCs w:val="24"/>
        </w:rPr>
        <w:t xml:space="preserve">Authorize the BJMP Finance Service </w:t>
      </w:r>
      <w:r w:rsidR="00920EC3">
        <w:rPr>
          <w:rFonts w:ascii="Century Gothic" w:hAnsi="Century Gothic"/>
          <w:sz w:val="24"/>
          <w:szCs w:val="24"/>
        </w:rPr>
        <w:t xml:space="preserve">to deduct from my payroll the </w:t>
      </w:r>
      <w:r w:rsidR="00920EC3" w:rsidRPr="00920EC3">
        <w:rPr>
          <w:rFonts w:ascii="Century Gothic" w:hAnsi="Century Gothic"/>
          <w:sz w:val="24"/>
          <w:szCs w:val="24"/>
        </w:rPr>
        <w:t xml:space="preserve">amount of </w:t>
      </w:r>
      <w:r w:rsidR="00920EC3">
        <w:rPr>
          <w:rFonts w:ascii="Century Gothic" w:hAnsi="Century Gothic"/>
          <w:sz w:val="24"/>
          <w:szCs w:val="24"/>
        </w:rPr>
        <w:t>One Thousand Pesos (P1</w:t>
      </w:r>
      <w:r w:rsidR="002A123A">
        <w:rPr>
          <w:rFonts w:ascii="Century Gothic" w:hAnsi="Century Gothic"/>
          <w:sz w:val="24"/>
          <w:szCs w:val="24"/>
        </w:rPr>
        <w:t>,000.00</w:t>
      </w:r>
      <w:r w:rsidR="00920EC3">
        <w:rPr>
          <w:rFonts w:ascii="Century Gothic" w:hAnsi="Century Gothic"/>
          <w:sz w:val="24"/>
          <w:szCs w:val="24"/>
        </w:rPr>
        <w:t>) Philippine currency</w:t>
      </w:r>
      <w:r w:rsidR="002A123A">
        <w:rPr>
          <w:rFonts w:ascii="Century Gothic" w:hAnsi="Century Gothic"/>
          <w:sz w:val="24"/>
          <w:szCs w:val="24"/>
        </w:rPr>
        <w:t xml:space="preserve"> as a require initial Capital Contribution</w:t>
      </w:r>
      <w:r w:rsidR="00920EC3">
        <w:rPr>
          <w:rFonts w:ascii="Century Gothic" w:hAnsi="Century Gothic"/>
          <w:sz w:val="24"/>
          <w:szCs w:val="24"/>
        </w:rPr>
        <w:t xml:space="preserve"> </w:t>
      </w:r>
      <w:r w:rsidR="00EF5EA3">
        <w:rPr>
          <w:rFonts w:ascii="Century Gothic" w:hAnsi="Century Gothic"/>
          <w:sz w:val="24"/>
          <w:szCs w:val="24"/>
        </w:rPr>
        <w:t>and</w:t>
      </w:r>
      <w:r w:rsidR="002A123A">
        <w:rPr>
          <w:rFonts w:ascii="Century Gothic" w:hAnsi="Century Gothic"/>
          <w:sz w:val="24"/>
          <w:szCs w:val="24"/>
        </w:rPr>
        <w:t xml:space="preserve"> a</w:t>
      </w:r>
      <w:r w:rsidR="00EF5EA3">
        <w:rPr>
          <w:rFonts w:ascii="Century Gothic" w:hAnsi="Century Gothic"/>
          <w:sz w:val="24"/>
          <w:szCs w:val="24"/>
        </w:rPr>
        <w:t xml:space="preserve"> </w:t>
      </w:r>
      <w:r w:rsidR="00920EC3">
        <w:rPr>
          <w:rFonts w:ascii="Century Gothic" w:hAnsi="Century Gothic"/>
          <w:sz w:val="24"/>
          <w:szCs w:val="24"/>
        </w:rPr>
        <w:t>(P500/</w:t>
      </w:r>
      <w:r w:rsidR="002A123A">
        <w:rPr>
          <w:rFonts w:ascii="Century Gothic" w:hAnsi="Century Gothic"/>
          <w:sz w:val="24"/>
          <w:szCs w:val="24"/>
        </w:rPr>
        <w:t>P600) As</w:t>
      </w:r>
      <w:r w:rsidR="00DB69A8">
        <w:rPr>
          <w:rFonts w:ascii="Century Gothic" w:hAnsi="Century Gothic"/>
          <w:sz w:val="24"/>
          <w:szCs w:val="24"/>
        </w:rPr>
        <w:t xml:space="preserve"> </w:t>
      </w:r>
      <w:proofErr w:type="gramStart"/>
      <w:r w:rsidR="00DB69A8">
        <w:rPr>
          <w:rFonts w:ascii="Century Gothic" w:hAnsi="Century Gothic"/>
          <w:sz w:val="24"/>
          <w:szCs w:val="24"/>
        </w:rPr>
        <w:t>one time</w:t>
      </w:r>
      <w:proofErr w:type="gramEnd"/>
      <w:r w:rsidR="002A123A">
        <w:rPr>
          <w:rFonts w:ascii="Century Gothic" w:hAnsi="Century Gothic"/>
          <w:sz w:val="24"/>
          <w:szCs w:val="24"/>
        </w:rPr>
        <w:t xml:space="preserve"> m</w:t>
      </w:r>
      <w:r w:rsidR="00EF5EA3">
        <w:rPr>
          <w:rFonts w:ascii="Century Gothic" w:hAnsi="Century Gothic"/>
          <w:sz w:val="24"/>
          <w:szCs w:val="24"/>
        </w:rPr>
        <w:t xml:space="preserve">embership fee. </w:t>
      </w:r>
    </w:p>
    <w:p w14:paraId="01183323" w14:textId="77777777" w:rsidR="00EF5EA3" w:rsidRDefault="00EF5EA3" w:rsidP="00883AEB">
      <w:pPr>
        <w:ind w:left="-567" w:right="-421"/>
        <w:jc w:val="both"/>
        <w:rPr>
          <w:rFonts w:ascii="Century Gothic" w:hAnsi="Century Gothic"/>
          <w:sz w:val="24"/>
          <w:szCs w:val="24"/>
        </w:rPr>
      </w:pPr>
    </w:p>
    <w:p w14:paraId="186E7BF7" w14:textId="77777777" w:rsidR="00EF5EA3" w:rsidRDefault="00EF5EA3" w:rsidP="00883AEB">
      <w:pPr>
        <w:ind w:left="-567" w:right="-421"/>
        <w:jc w:val="both"/>
        <w:rPr>
          <w:rFonts w:ascii="Century Gothic" w:hAnsi="Century Gothic"/>
          <w:sz w:val="24"/>
          <w:szCs w:val="24"/>
        </w:rPr>
      </w:pPr>
    </w:p>
    <w:p w14:paraId="619679B0" w14:textId="77777777" w:rsidR="008E73C8" w:rsidRDefault="008E73C8" w:rsidP="00883AEB">
      <w:pPr>
        <w:ind w:left="-567" w:right="-421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9F9300" wp14:editId="6AD73C31">
                <wp:simplePos x="0" y="0"/>
                <wp:positionH relativeFrom="column">
                  <wp:posOffset>-360045</wp:posOffset>
                </wp:positionH>
                <wp:positionV relativeFrom="paragraph">
                  <wp:posOffset>225051</wp:posOffset>
                </wp:positionV>
                <wp:extent cx="255270" cy="230505"/>
                <wp:effectExtent l="0" t="0" r="11430" b="1714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305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F69B0" id="Rectangle 7" o:spid="_x0000_s1026" style="position:absolute;margin-left:-28.35pt;margin-top:17.7pt;width:20.1pt;height:1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uCkwIAAKsFAAAOAAAAZHJzL2Uyb0RvYy54bWysVMFu2zAMvQ/YPwi6r3ayZumCOkXQosOA&#10;oi3aDj0rshQbkERNUuJkXz9Ksp2uKzZgWA6KKJKP5DPJ84u9VmQnnG/BVHRyUlIiDIe6NZuKfnu6&#10;/nBGiQ/M1EyBERU9CE8vlu/fnXd2IabQgKqFIwhi/KKzFW1CsIui8LwRmvkTsMKgUoLTLKDoNkXt&#10;WIfoWhXTsvxUdOBq64AL7/H1KivpMuFLKXi4k9KLQFRFMbeQTpfOdTyL5TlbbByzTcv7NNg/ZKFZ&#10;azDoCHXFAiNb1/4GpVvuwIMMJxx0AVK2XKQasJpJ+aqax4ZZkWpBcrwdafL/D5bf7u4daeuKzikx&#10;TOMnekDSmNkoQeaRns76BVo92nvXSx6vsda9dDr+YxVknyg9jJSKfSAcH6ez2XSOxHNUTT+Ws3IW&#10;MYujs3U+fBGgSbxU1GHwRCTb3fiQTQeTGMuDauvrVqkkxC4Rl8qRHcPvu95MevBfrJT5m2PYv+GI&#10;OUbPItafK063cFAi4inzICQSF2tMCaeWPSbDOBcmTLKqYbXIOc5K/A1ZDuknQhJgRJZY3YjdAwyW&#10;GWTAzvT09tFVpI4fncs/JZadR48UGUwYnXVrwL0FoLCqPnK2H0jK1ESW1lAfsK0c5Hnzll+3+Hlv&#10;mA/3zOGAYUfg0gh3eEgFXUWhv1HSgPvx1nu0x75HLSUdDmxF/fctc4IS9dXgRHyenJ7GCU/C6Ww+&#10;RcG91KxfasxWXwL2zATXk+XpGu2DGq7SgX7G3bKKUVHFDMfYFeXBDcJlyIsEtxMXq1Uyw6m2LNyY&#10;R8sjeGQ1tu/T/pk52/d4wOG4hWG42eJVq2fb6GlgtQ0g2zQHR157vnEjpMbpt1dcOS/lZHXcscuf&#10;AAAA//8DAFBLAwQUAAYACAAAACEA8l3BMt4AAAAJAQAADwAAAGRycy9kb3ducmV2LnhtbEyPTU+D&#10;QBCG7yb+h82YeKMLVaBBhsaPqNGbtXqewghEdpaw2xb99a4nPU7eJ+/7TLmezaAOPLneCkKyiEGx&#10;1LbppUXYvt5HK1DOkzQ0WGGEL3awrk5PSioae5QXPmx8q0KJuIIQOu/HQmtXd2zILezIErIPOxny&#10;4Zxa3Ux0DOVm0Ms4zrShXsJCRyPfdlx/bvYGwTzLzfj2GJNZZk/fztQP+V3/jnh+Nl9fgfI8+z8Y&#10;fvWDOlTBaWf30jg1IERplgcU4SK9BBWAKMlSUDuEPMlBV6X+/0H1AwAA//8DAFBLAQItABQABgAI&#10;AAAAIQC2gziS/gAAAOEBAAATAAAAAAAAAAAAAAAAAAAAAABbQ29udGVudF9UeXBlc10ueG1sUEsB&#10;Ai0AFAAGAAgAAAAhADj9If/WAAAAlAEAAAsAAAAAAAAAAAAAAAAALwEAAF9yZWxzLy5yZWxzUEsB&#10;Ai0AFAAGAAgAAAAhAMCQ24KTAgAAqwUAAA4AAAAAAAAAAAAAAAAALgIAAGRycy9lMm9Eb2MueG1s&#10;UEsBAi0AFAAGAAgAAAAhAPJdwTLeAAAACQEAAA8AAAAAAAAAAAAAAAAA7QQAAGRycy9kb3ducmV2&#10;LnhtbFBLBQYAAAAABAAEAPMAAAD4BQAAAAA=&#10;" fillcolor="white [3212]" strokecolor="black [3213]" strokeweight="1pt"/>
            </w:pict>
          </mc:Fallback>
        </mc:AlternateContent>
      </w:r>
      <w:r w:rsidR="00EF5EA3">
        <w:rPr>
          <w:rFonts w:ascii="Century Gothic" w:hAnsi="Century Gothic"/>
          <w:sz w:val="24"/>
          <w:szCs w:val="24"/>
        </w:rPr>
        <w:tab/>
      </w:r>
    </w:p>
    <w:p w14:paraId="64C73ACD" w14:textId="77777777" w:rsidR="00EF5EA3" w:rsidRDefault="006B6487" w:rsidP="008E73C8">
      <w:pPr>
        <w:ind w:left="-567" w:right="-421" w:firstLine="567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Authorize the F</w:t>
      </w:r>
      <w:r w:rsidR="00EF5EA3">
        <w:rPr>
          <w:rFonts w:ascii="Century Gothic" w:hAnsi="Century Gothic"/>
          <w:sz w:val="24"/>
          <w:szCs w:val="24"/>
        </w:rPr>
        <w:t>inance</w:t>
      </w:r>
      <w:r>
        <w:rPr>
          <w:rFonts w:ascii="Century Gothic" w:hAnsi="Century Gothic"/>
          <w:sz w:val="24"/>
          <w:szCs w:val="24"/>
        </w:rPr>
        <w:t xml:space="preserve"> to deduct from my payroll account the amount of </w:t>
      </w:r>
    </w:p>
    <w:p w14:paraId="4A27B52C" w14:textId="77777777" w:rsidR="00B20B17" w:rsidRDefault="00B20B17" w:rsidP="00883AEB">
      <w:pPr>
        <w:ind w:left="-567" w:right="-421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  <w:t>(To update write the new amount below/ for stoppage please write “0”</w:t>
      </w:r>
      <w:r w:rsidR="00EE5BE1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 xml:space="preserve">or </w:t>
      </w:r>
      <w:r w:rsidR="00EE5BE1">
        <w:rPr>
          <w:rFonts w:ascii="Century Gothic" w:hAnsi="Century Gothic"/>
          <w:sz w:val="24"/>
          <w:szCs w:val="24"/>
        </w:rPr>
        <w:t>“ZERO</w:t>
      </w:r>
      <w:r>
        <w:rPr>
          <w:rFonts w:ascii="Century Gothic" w:hAnsi="Century Gothic"/>
          <w:sz w:val="24"/>
          <w:szCs w:val="24"/>
        </w:rPr>
        <w:t xml:space="preserve">”) </w:t>
      </w:r>
    </w:p>
    <w:p w14:paraId="705E25A2" w14:textId="77777777" w:rsidR="00B20B17" w:rsidRDefault="00B20B17" w:rsidP="00EF5EA3">
      <w:pPr>
        <w:ind w:left="-567" w:right="-421"/>
        <w:rPr>
          <w:rFonts w:ascii="Century Gothic" w:hAnsi="Century Gothic"/>
          <w:sz w:val="24"/>
          <w:szCs w:val="24"/>
        </w:rPr>
      </w:pPr>
    </w:p>
    <w:p w14:paraId="66D6B115" w14:textId="77777777" w:rsidR="008E73C8" w:rsidRDefault="002151B2" w:rsidP="002151B2">
      <w:pPr>
        <w:ind w:left="-567" w:right="-42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</w:p>
    <w:p w14:paraId="55546EEF" w14:textId="09FC9F7B" w:rsidR="002151B2" w:rsidRDefault="002151B2" w:rsidP="00DB69A8">
      <w:pPr>
        <w:ind w:right="-42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P________________________ </w:t>
      </w:r>
      <w:r w:rsidR="00DB69A8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 xml:space="preserve">Capital Contribution </w:t>
      </w:r>
      <w:r w:rsidR="00DB69A8">
        <w:rPr>
          <w:rFonts w:ascii="Century Gothic" w:hAnsi="Century Gothic"/>
          <w:sz w:val="24"/>
          <w:szCs w:val="24"/>
        </w:rPr>
        <w:t>(P250 minimum amount)</w:t>
      </w:r>
    </w:p>
    <w:p w14:paraId="2330ADC7" w14:textId="6BADEA26" w:rsidR="002151B2" w:rsidRDefault="002151B2" w:rsidP="00DB69A8">
      <w:pPr>
        <w:ind w:left="-567" w:right="-421" w:firstLine="567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P________________________ </w:t>
      </w:r>
      <w:r w:rsidR="00DB69A8">
        <w:rPr>
          <w:rFonts w:ascii="Century Gothic" w:hAnsi="Century Gothic"/>
          <w:sz w:val="24"/>
          <w:szCs w:val="24"/>
        </w:rPr>
        <w:t xml:space="preserve">  </w:t>
      </w:r>
      <w:r>
        <w:rPr>
          <w:rFonts w:ascii="Century Gothic" w:hAnsi="Century Gothic"/>
          <w:sz w:val="24"/>
          <w:szCs w:val="24"/>
        </w:rPr>
        <w:t xml:space="preserve">Premium Savings Account </w:t>
      </w:r>
      <w:r w:rsidR="00DB69A8">
        <w:rPr>
          <w:rFonts w:ascii="Century Gothic" w:hAnsi="Century Gothic"/>
          <w:sz w:val="24"/>
          <w:szCs w:val="24"/>
        </w:rPr>
        <w:t>(P100 minimum amount)</w:t>
      </w:r>
    </w:p>
    <w:p w14:paraId="1D8774CD" w14:textId="77777777" w:rsidR="002151B2" w:rsidRDefault="002151B2" w:rsidP="002151B2">
      <w:pPr>
        <w:ind w:left="-567" w:right="-421"/>
        <w:rPr>
          <w:rFonts w:ascii="Century Gothic" w:hAnsi="Century Gothic"/>
          <w:sz w:val="24"/>
          <w:szCs w:val="24"/>
        </w:rPr>
      </w:pPr>
    </w:p>
    <w:p w14:paraId="70989737" w14:textId="77777777" w:rsidR="00B20B17" w:rsidRDefault="00B20B17" w:rsidP="002151B2">
      <w:pPr>
        <w:ind w:left="-567" w:right="-42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</w:t>
      </w:r>
    </w:p>
    <w:p w14:paraId="28EE0268" w14:textId="77777777" w:rsidR="006B6487" w:rsidRDefault="006B6487" w:rsidP="00EF5EA3">
      <w:pPr>
        <w:ind w:left="-567" w:right="-421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14:paraId="4DDF1923" w14:textId="77777777" w:rsidR="00EE5BE1" w:rsidRDefault="00746C1D" w:rsidP="00EE5BE1">
      <w:pPr>
        <w:ind w:left="-567" w:right="-421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I sign this __________________ day of _____________________, 20 ____. </w:t>
      </w:r>
    </w:p>
    <w:p w14:paraId="02D426E4" w14:textId="77777777" w:rsidR="00EE5BE1" w:rsidRDefault="00EE5BE1" w:rsidP="00EE5BE1">
      <w:pPr>
        <w:ind w:left="-567" w:right="-421"/>
        <w:jc w:val="center"/>
        <w:rPr>
          <w:rFonts w:ascii="Century Gothic" w:hAnsi="Century Gothic"/>
          <w:sz w:val="24"/>
          <w:szCs w:val="24"/>
        </w:rPr>
      </w:pPr>
    </w:p>
    <w:p w14:paraId="1FE49DC5" w14:textId="77777777" w:rsidR="00EE5BE1" w:rsidRDefault="00EE5BE1" w:rsidP="00EE5BE1">
      <w:pPr>
        <w:ind w:left="-567" w:right="-421"/>
        <w:jc w:val="center"/>
        <w:rPr>
          <w:rFonts w:ascii="Century Gothic" w:hAnsi="Century Gothic"/>
          <w:sz w:val="24"/>
          <w:szCs w:val="24"/>
        </w:rPr>
      </w:pPr>
    </w:p>
    <w:p w14:paraId="2085571A" w14:textId="77777777" w:rsidR="00EE5BE1" w:rsidRDefault="00EE5BE1" w:rsidP="00EE5BE1">
      <w:pPr>
        <w:ind w:left="-567" w:right="-421"/>
        <w:jc w:val="center"/>
        <w:rPr>
          <w:rFonts w:ascii="Century Gothic" w:hAnsi="Century Gothic"/>
          <w:sz w:val="24"/>
          <w:szCs w:val="24"/>
        </w:rPr>
      </w:pPr>
    </w:p>
    <w:p w14:paraId="366B4455" w14:textId="77777777" w:rsidR="00746C1D" w:rsidRPr="00920EC3" w:rsidRDefault="005367AF" w:rsidP="00EE5BE1">
      <w:pPr>
        <w:ind w:left="-567" w:right="-421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2D11CB" wp14:editId="02108B77">
                <wp:simplePos x="0" y="0"/>
                <wp:positionH relativeFrom="margin">
                  <wp:posOffset>-347345</wp:posOffset>
                </wp:positionH>
                <wp:positionV relativeFrom="paragraph">
                  <wp:posOffset>1695076</wp:posOffset>
                </wp:positionV>
                <wp:extent cx="6699250" cy="694055"/>
                <wp:effectExtent l="0" t="0" r="25400" b="107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9250" cy="694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FF364" w14:textId="77777777" w:rsidR="00EE5BE1" w:rsidRPr="008E73C8" w:rsidRDefault="00EE5BE1" w:rsidP="00C10F2F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</w:pPr>
                            <w:r w:rsidRPr="008E73C8">
                              <w:rPr>
                                <w:rFonts w:ascii="Century Gothic" w:hAnsi="Century Gothic"/>
                                <w:b/>
                                <w:sz w:val="32"/>
                                <w:szCs w:val="32"/>
                              </w:rPr>
                              <w:t>DO NOT HONOR WITHOUT THE SIGNATURE OF THE BJMPSLAI REPRESENTATIVE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D11C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7.35pt;margin-top:133.45pt;width:527.5pt;height:54.6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eshiwIAALIFAAAOAAAAZHJzL2Uyb0RvYy54bWysVE1vGjEQvVfqf7B8bxYo0IJYIpooVaUo&#10;iZpUORuvDVZtj2sbdumvz9i7EJIiVal62R173oxn3nzMzhujyVb4oMCWtH/Wo0RYDpWyq5L+eLj6&#10;8JmSEJmtmAYrSroTgZ7P37+b1W4qBrAGXQlP0IkN09qVdB2jmxZF4GthWDgDJywqJXjDIh79qqg8&#10;q9G70cWg1xsXNfjKeeAiBLy9bJV0nv1LKXi8lTKISHRJMbaYvz5/l+lbzGdsuvLMrRXvwmD/EIVh&#10;yuKjB1eXLDKy8eoPV0ZxDwFkPONgCpBScZFzwGz6vVfZ3K+ZEzkXJCe4A03h/7nlN9s7T1RV0jEl&#10;lhks0YNoIvkCDRkndmoXpgi6dwiLDV5jlff3AS9T0o30Jv0xHYJ65Hl34DY543g5Hk8mgxGqOOrG&#10;k2FvNEpuimdr50P8KsCQJJTUY+0ypWx7HWIL3UPSYwG0qq6U1vmQ+kVcaE+2DCutY44Rnb9AaUtq&#10;fPwjhvE3D8vVCQ/oT9tkKXJndWElhlomshR3WiSMtt+FRGYzISdiZJwLe4gzoxNKYkZvMezwz1G9&#10;xbjNAy3yy2DjwdgoC75l6SW11c89MbLFYw2P8k5ibJZN1zlLqHbYOB7awQuOXyms7jUL8Y55nDRs&#10;CNwe8RY/UgNWBzqJkjX436fuEx4HALWU1Di5JQ2/NswLSvQ3i6Mx6Q+HadTzYTj6NMCDP9YsjzV2&#10;Yy4AW6aPe8rxLCZ81HtRejCPuGQW6VVUMcvx7ZLGvXgR232CS4qLxSKDcLgdi9f23vHkOtGbeveh&#10;eWTedQ0ecTRuYD/jbPqqz1tssrSw2ESQKg9BIrhltSMeF0Meo26Jpc1zfM6o51U7fwIAAP//AwBQ&#10;SwMEFAAGAAgAAAAhAJwa9hziAAAADAEAAA8AAABkcnMvZG93bnJldi54bWxMj0FLw0AQhe+C/2EZ&#10;wVu7axLTGrMpQRHBCmLbi7dpMibB7GzIbtv037s96XF4H+99k68m04sjja6zrOFurkAQV7buuNGw&#10;277MliCcR66xt0wazuRgVVxf5ZjV9sSfdNz4RoQSdhlqaL0fMild1ZJBN7cDcci+7WjQh3NsZD3i&#10;KZSbXkZKpdJgx2GhxYGeWqp+Ngej4S35wufYr+nsefooy9flkLh3rW9vpvIRhKfJ/8Fw0Q/qUASn&#10;vT1w7USvYXafLAKqIUrTBxAXQikVg9hriBdpBLLI5f8nil8AAAD//wMAUEsBAi0AFAAGAAgAAAAh&#10;ALaDOJL+AAAA4QEAABMAAAAAAAAAAAAAAAAAAAAAAFtDb250ZW50X1R5cGVzXS54bWxQSwECLQAU&#10;AAYACAAAACEAOP0h/9YAAACUAQAACwAAAAAAAAAAAAAAAAAvAQAAX3JlbHMvLnJlbHNQSwECLQAU&#10;AAYACAAAACEAxtHrIYsCAACyBQAADgAAAAAAAAAAAAAAAAAuAgAAZHJzL2Uyb0RvYy54bWxQSwEC&#10;LQAUAAYACAAAACEAnBr2HOIAAAAMAQAADwAAAAAAAAAAAAAAAADlBAAAZHJzL2Rvd25yZXYueG1s&#10;UEsFBgAAAAAEAAQA8wAAAPQFAAAAAA==&#10;" fillcolor="white [3201]" strokecolor="white [3212]" strokeweight=".5pt">
                <v:textbox>
                  <w:txbxContent>
                    <w:p w14:paraId="75BFF364" w14:textId="77777777" w:rsidR="00EE5BE1" w:rsidRPr="008E73C8" w:rsidRDefault="00EE5BE1" w:rsidP="00C10F2F">
                      <w:pPr>
                        <w:jc w:val="center"/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</w:pPr>
                      <w:r w:rsidRPr="008E73C8">
                        <w:rPr>
                          <w:rFonts w:ascii="Century Gothic" w:hAnsi="Century Gothic"/>
                          <w:b/>
                          <w:sz w:val="32"/>
                          <w:szCs w:val="32"/>
                        </w:rPr>
                        <w:t>DO NOT HONOR WITHOUT THE SIGNATURE OF THE BJMPSLAI REPRESENTATIVE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73C8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C30B3A" wp14:editId="0892965A">
                <wp:simplePos x="0" y="0"/>
                <wp:positionH relativeFrom="column">
                  <wp:posOffset>-308610</wp:posOffset>
                </wp:positionH>
                <wp:positionV relativeFrom="paragraph">
                  <wp:posOffset>428625</wp:posOffset>
                </wp:positionV>
                <wp:extent cx="2892425" cy="817245"/>
                <wp:effectExtent l="0" t="0" r="22225" b="209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2425" cy="817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93A66" w14:textId="77777777" w:rsidR="00746C1D" w:rsidRPr="00746C1D" w:rsidRDefault="00EE5BE1" w:rsidP="00EE5BE1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____</w:t>
                            </w:r>
                            <w:r w:rsidR="00746C1D" w:rsidRPr="00746C1D">
                              <w:rPr>
                                <w:rFonts w:ascii="Century Gothic" w:hAnsi="Century Gothic"/>
                              </w:rPr>
                              <w:t>_____________________________________</w:t>
                            </w:r>
                          </w:p>
                          <w:p w14:paraId="0CF20611" w14:textId="77777777" w:rsidR="00746C1D" w:rsidRPr="00EE5BE1" w:rsidRDefault="00746C1D" w:rsidP="00EE5BE1">
                            <w:pPr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EE5BE1">
                              <w:rPr>
                                <w:rFonts w:ascii="Century Gothic" w:hAnsi="Century Gothic"/>
                                <w:b/>
                              </w:rPr>
                              <w:t>SIGNATURE OF CLIENT OVER PRINTED NAME</w:t>
                            </w:r>
                          </w:p>
                          <w:p w14:paraId="3BDF77B1" w14:textId="77777777" w:rsidR="00746C1D" w:rsidRPr="00746C1D" w:rsidRDefault="00746C1D" w:rsidP="00EE5BE1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746C1D">
                              <w:rPr>
                                <w:rFonts w:ascii="Century Gothic" w:hAnsi="Century Gothic"/>
                              </w:rPr>
                              <w:t>Unit/Office Assignment</w:t>
                            </w:r>
                            <w:r w:rsidR="00EE5BE1">
                              <w:rPr>
                                <w:rFonts w:ascii="Century Gothic" w:hAnsi="Century Gothic"/>
                              </w:rPr>
                              <w:t>:</w:t>
                            </w:r>
                            <w:r w:rsidRPr="00746C1D">
                              <w:rPr>
                                <w:rFonts w:ascii="Century Gothic" w:hAnsi="Century Gothic"/>
                              </w:rPr>
                              <w:t xml:space="preserve"> _________________</w:t>
                            </w:r>
                          </w:p>
                          <w:p w14:paraId="06FFA004" w14:textId="77777777" w:rsidR="00746C1D" w:rsidRPr="00746C1D" w:rsidRDefault="00746C1D" w:rsidP="00EE5BE1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746C1D">
                              <w:rPr>
                                <w:rFonts w:ascii="Century Gothic" w:hAnsi="Century Gothic"/>
                              </w:rPr>
                              <w:t>____________________________________</w:t>
                            </w:r>
                            <w:r w:rsidR="0039744D">
                              <w:rPr>
                                <w:rFonts w:ascii="Century Gothic" w:hAnsi="Century Gothic"/>
                              </w:rPr>
                              <w:t>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30B3A" id="Text Box 1" o:spid="_x0000_s1027" type="#_x0000_t202" style="position:absolute;left:0;text-align:left;margin-left:-24.3pt;margin-top:33.75pt;width:227.75pt;height:6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ErSkgIAALkFAAAOAAAAZHJzL2Uyb0RvYy54bWysVE1vGyEQvVfqf0Dcm7W3duJYWUduolSV&#10;oiRqUuWMWbBRgaGAvev++g7s+iNpLql62QXm8Zh583Fx2RpNNsIHBbaiw5MBJcJyqJVdVvTH082n&#10;CSUhMlszDVZUdCsCvZx9/HDRuKkoYQW6Fp4giQ3TxlV0FaObFkXgK2FYOAEnLBoleMMibv2yqD1r&#10;kN3oohwMTosGfO08cBECnl53RjrL/FIKHu+lDCISXVH0Leavz99F+hazCzZdeuZWivdusH/wwjBl&#10;8dE91TWLjKy9+ovKKO4hgIwnHEwBUioucgwYzXDwKprHFXMix4LiBLeXKfw/Wn63efBE1Zg7Siwz&#10;mKIn0UbyBVoyTOo0LkwR9OgQFls8Tsj+POBhCrqV3qQ/hkPQjjpv99omMo6H5eS8HJVjSjjaJsOz&#10;cjRONMXhtvMhfhVgSFpU1GPusqRscxtiB91B0mMBtKpvlNZ5k+pFXGlPNgwzrWP2EclfoLQlTUVP&#10;P48HmfiFLVfcgWGxfIMB+bRNz4lcWb1bSaFOibyKWy0SRtvvQqKyWZA3fGScC7v3M6MTSmJE77nY&#10;4w9evedyFwfeyC+DjfvLRlnwnUovpa1/7oSRHR5zeBR3WsZ20fYl1RfKAuot1o+Hrv+C4zcKk3zL&#10;QnxgHhsOSwaHSLzHj9SASYJ+RckK/O+3zhMe+wCtlDTYwBUNv9bMC0r0N4sdcj4cjVLH581ofFbi&#10;xh9bFscWuzZXgJWDXYDe5WXCR71bSg/mGWfNPL2KJmY5vl3RuFtexW6s4KziYj7PIOxxx+KtfXQ8&#10;USeVUwk/tc/Mu77OI3bIHexanU1flXuHTTctzNcRpMq9kHTuVO31x/mQu6mfZWkAHe8z6jBxZ38A&#10;AAD//wMAUEsDBBQABgAIAAAAIQBddy/34AAAAAoBAAAPAAAAZHJzL2Rvd25yZXYueG1sTI9BS8NA&#10;EIXvgv9hGcFbu7HGbRqzKUERwQpi68XbNjsmwexsyG7b9N87nvQ4vI/3vinWk+vFEcfQedJwM09A&#10;INXedtRo+Ng9zTIQIRqypveEGs4YYF1eXhQmt/5E73jcxkZwCYXcaGhjHHIpQ92iM2HuByTOvvzo&#10;TORzbKQdzYnLXS8XSaKkMx3xQmsGfGix/t4enIaX9NM83sYNniNNb1X1nA1peNX6+mqq7kFEnOIf&#10;DL/6rA4lO+39gWwQvYZZmilGNajlHQgG0kStQOyZXKkFyLKQ/18ofwAAAP//AwBQSwECLQAUAAYA&#10;CAAAACEAtoM4kv4AAADhAQAAEwAAAAAAAAAAAAAAAAAAAAAAW0NvbnRlbnRfVHlwZXNdLnhtbFBL&#10;AQItABQABgAIAAAAIQA4/SH/1gAAAJQBAAALAAAAAAAAAAAAAAAAAC8BAABfcmVscy8ucmVsc1BL&#10;AQItABQABgAIAAAAIQDDHErSkgIAALkFAAAOAAAAAAAAAAAAAAAAAC4CAABkcnMvZTJvRG9jLnht&#10;bFBLAQItABQABgAIAAAAIQBddy/34AAAAAoBAAAPAAAAAAAAAAAAAAAAAOwEAABkcnMvZG93bnJl&#10;di54bWxQSwUGAAAAAAQABADzAAAA+QUAAAAA&#10;" fillcolor="white [3201]" strokecolor="white [3212]" strokeweight=".5pt">
                <v:textbox>
                  <w:txbxContent>
                    <w:p w14:paraId="11693A66" w14:textId="77777777" w:rsidR="00746C1D" w:rsidRPr="00746C1D" w:rsidRDefault="00EE5BE1" w:rsidP="00EE5BE1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____</w:t>
                      </w:r>
                      <w:r w:rsidR="00746C1D" w:rsidRPr="00746C1D">
                        <w:rPr>
                          <w:rFonts w:ascii="Century Gothic" w:hAnsi="Century Gothic"/>
                        </w:rPr>
                        <w:t>_____________________________________</w:t>
                      </w:r>
                    </w:p>
                    <w:p w14:paraId="0CF20611" w14:textId="77777777" w:rsidR="00746C1D" w:rsidRPr="00EE5BE1" w:rsidRDefault="00746C1D" w:rsidP="00EE5BE1">
                      <w:pPr>
                        <w:rPr>
                          <w:rFonts w:ascii="Century Gothic" w:hAnsi="Century Gothic"/>
                          <w:b/>
                        </w:rPr>
                      </w:pPr>
                      <w:r w:rsidRPr="00EE5BE1">
                        <w:rPr>
                          <w:rFonts w:ascii="Century Gothic" w:hAnsi="Century Gothic"/>
                          <w:b/>
                        </w:rPr>
                        <w:t>SIGNATURE OF CLIENT OVER PRINTED NAME</w:t>
                      </w:r>
                    </w:p>
                    <w:p w14:paraId="3BDF77B1" w14:textId="77777777" w:rsidR="00746C1D" w:rsidRPr="00746C1D" w:rsidRDefault="00746C1D" w:rsidP="00EE5BE1">
                      <w:pPr>
                        <w:rPr>
                          <w:rFonts w:ascii="Century Gothic" w:hAnsi="Century Gothic"/>
                        </w:rPr>
                      </w:pPr>
                      <w:r w:rsidRPr="00746C1D">
                        <w:rPr>
                          <w:rFonts w:ascii="Century Gothic" w:hAnsi="Century Gothic"/>
                        </w:rPr>
                        <w:t>Unit/Office Assignment</w:t>
                      </w:r>
                      <w:r w:rsidR="00EE5BE1">
                        <w:rPr>
                          <w:rFonts w:ascii="Century Gothic" w:hAnsi="Century Gothic"/>
                        </w:rPr>
                        <w:t>:</w:t>
                      </w:r>
                      <w:r w:rsidRPr="00746C1D">
                        <w:rPr>
                          <w:rFonts w:ascii="Century Gothic" w:hAnsi="Century Gothic"/>
                        </w:rPr>
                        <w:t xml:space="preserve"> _________________</w:t>
                      </w:r>
                    </w:p>
                    <w:p w14:paraId="06FFA004" w14:textId="77777777" w:rsidR="00746C1D" w:rsidRPr="00746C1D" w:rsidRDefault="00746C1D" w:rsidP="00EE5BE1">
                      <w:pPr>
                        <w:rPr>
                          <w:rFonts w:ascii="Century Gothic" w:hAnsi="Century Gothic"/>
                        </w:rPr>
                      </w:pPr>
                      <w:r w:rsidRPr="00746C1D">
                        <w:rPr>
                          <w:rFonts w:ascii="Century Gothic" w:hAnsi="Century Gothic"/>
                        </w:rPr>
                        <w:t>____________________________________</w:t>
                      </w:r>
                      <w:r w:rsidR="0039744D">
                        <w:rPr>
                          <w:rFonts w:ascii="Century Gothic" w:hAnsi="Century Gothic"/>
                        </w:rPr>
                        <w:t>___</w:t>
                      </w:r>
                    </w:p>
                  </w:txbxContent>
                </v:textbox>
              </v:shape>
            </w:pict>
          </mc:Fallback>
        </mc:AlternateContent>
      </w:r>
      <w:r w:rsidR="008E73C8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9EC2D9" wp14:editId="37A5FBF7">
                <wp:simplePos x="0" y="0"/>
                <wp:positionH relativeFrom="margin">
                  <wp:posOffset>3115945</wp:posOffset>
                </wp:positionH>
                <wp:positionV relativeFrom="paragraph">
                  <wp:posOffset>422649</wp:posOffset>
                </wp:positionV>
                <wp:extent cx="2892425" cy="817245"/>
                <wp:effectExtent l="0" t="0" r="22225" b="2095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2425" cy="817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7DCBD307" w14:textId="77777777" w:rsidR="00EE5BE1" w:rsidRPr="00746C1D" w:rsidRDefault="00EE5BE1" w:rsidP="00EE5BE1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____</w:t>
                            </w:r>
                            <w:r w:rsidRPr="00746C1D">
                              <w:rPr>
                                <w:rFonts w:ascii="Century Gothic" w:hAnsi="Century Gothic"/>
                              </w:rPr>
                              <w:t>_____________________________________</w:t>
                            </w:r>
                          </w:p>
                          <w:p w14:paraId="0F6BC07D" w14:textId="77777777" w:rsidR="00EE5BE1" w:rsidRPr="00EE5BE1" w:rsidRDefault="00EE5BE1" w:rsidP="00EE5BE1">
                            <w:pPr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EE5BE1">
                              <w:rPr>
                                <w:rFonts w:ascii="Century Gothic" w:hAnsi="Century Gothic"/>
                                <w:b/>
                              </w:rPr>
                              <w:t xml:space="preserve">SIGNATURE OF </w:t>
                            </w:r>
                            <w:r>
                              <w:rPr>
                                <w:rFonts w:ascii="Century Gothic" w:hAnsi="Century Gothic"/>
                                <w:b/>
                              </w:rPr>
                              <w:t>BJMPSLAI REPRESENTATIVE</w:t>
                            </w:r>
                          </w:p>
                          <w:p w14:paraId="33C42226" w14:textId="77777777" w:rsidR="00EE5BE1" w:rsidRPr="00746C1D" w:rsidRDefault="00EE5BE1" w:rsidP="00EE5BE1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Printed Name: </w:t>
                            </w:r>
                            <w:r w:rsidRPr="00746C1D">
                              <w:rPr>
                                <w:rFonts w:ascii="Century Gothic" w:hAnsi="Century Gothic"/>
                              </w:rPr>
                              <w:t>_________________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_________</w:t>
                            </w:r>
                          </w:p>
                          <w:p w14:paraId="065EE220" w14:textId="77777777" w:rsidR="00EE5BE1" w:rsidRPr="00746C1D" w:rsidRDefault="00EE5BE1" w:rsidP="00EE5BE1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746C1D">
                              <w:rPr>
                                <w:rFonts w:ascii="Century Gothic" w:hAnsi="Century Gothic"/>
                              </w:rPr>
                              <w:t>____________________________________</w:t>
                            </w:r>
                            <w:r w:rsidR="0039744D">
                              <w:rPr>
                                <w:rFonts w:ascii="Century Gothic" w:hAnsi="Century Gothic"/>
                              </w:rPr>
                              <w:t>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EC2D9" id="Text Box 5" o:spid="_x0000_s1028" type="#_x0000_t202" style="position:absolute;left:0;text-align:left;margin-left:245.35pt;margin-top:33.3pt;width:227.75pt;height:64.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HdNVwIAANgEAAAOAAAAZHJzL2Uyb0RvYy54bWysVMtuGjEU3VfqP1jeNwNTSAjKEFEiqkoo&#10;iQRV1sbjgZE8vq5tmKFf32MDebWrqCyM78P3ce65c3PbNZrtlfM1mYL3L3qcKSOprM2m4D9X8y8j&#10;znwQphSajCr4QXl+O/n86aa1Y5XTlnSpHEMQ48etLfg2BDvOMi+3qhH+gqwyMFbkGhEguk1WOtEi&#10;eqOzvNe7zFpypXUklffQ3h2NfJLiV5WS4aGqvApMFxy1hXS6dK7jmU1uxHjjhN3W8lSG+EAVjagN&#10;kj6HuhNBsJ2r/wrV1NKRpypcSGoyqqpaqtQDuun33nWz3AqrUi8Ax9tnmPz/Cyvv94+O1WXBh5wZ&#10;0WBEK9UF9o06NozotNaP4bS0cAsd1JjyWe+hjE13lWviP9phsAPnwzO2MZiEMh9d54McSSRso/5V&#10;Pkjhs5fX1vnwXVHD4qXgDrNLkIr9wgdUAtezS0zmSdflvNY6CQc/047tBcYMdpTUcqaFD1AWfJ5+&#10;sWiEePNMG9YW/PLrsJcyvbH5j4REAm1iQSpx71R4xPCIVbyFbt0lxPMzjmsqD4DX0ZGe3sp5DQwW&#10;aOBROPARiGLHwgOOShNKptONsy253//SR3/QBFbOWvC74P7XTjgFXH4YEOi6PxjEhUjCYHiVQ3Cv&#10;LevXFrNrZgRs+9hmK9M1+gd9vlaOmies4jRmhUkYidwFD+frLBy3Dqss1XSanLACVoSFWVoZQ0fc&#10;4oRX3ZNw9kSDAALd03kTxPgdG46+8aWh6S5QVSeqRJyPqGLoUcD6pPGfVj3u52s5eb18kCZ/AAAA&#10;//8DAFBLAwQUAAYACAAAACEAdTC03uAAAAAKAQAADwAAAGRycy9kb3ducmV2LnhtbEyPQUvEMBCF&#10;74L/IYzgzU3srtXWpksRXERQ2NWDx2wypsUmKUl2t/57x5Meh/fx3jfNenYjO2JMQ/ASrhcCGHod&#10;zOCthPe3x6s7YCkrb9QYPEr4xgTr9vysUbUJJ7/F4y5bRiU+1UpCn/NUc550j06lRZjQU/YZolOZ&#10;zmi5iepE5W7khRAld2rwtNCrCR961F+7g5PwvN2owm6exMvyI3evNusuRS3l5cXc3QPLOOc/GH71&#10;SR1actqHgzeJjRJWlbglVEJZlsAIqFZlAWxPZHWzBN42/P8L7Q8AAAD//wMAUEsBAi0AFAAGAAgA&#10;AAAhALaDOJL+AAAA4QEAABMAAAAAAAAAAAAAAAAAAAAAAFtDb250ZW50X1R5cGVzXS54bWxQSwEC&#10;LQAUAAYACAAAACEAOP0h/9YAAACUAQAACwAAAAAAAAAAAAAAAAAvAQAAX3JlbHMvLnJlbHNQSwEC&#10;LQAUAAYACAAAACEATcx3TVcCAADYBAAADgAAAAAAAAAAAAAAAAAuAgAAZHJzL2Uyb0RvYy54bWxQ&#10;SwECLQAUAAYACAAAACEAdTC03uAAAAAKAQAADwAAAAAAAAAAAAAAAACxBAAAZHJzL2Rvd25yZXYu&#10;eG1sUEsFBgAAAAAEAAQA8wAAAL4FAAAAAA==&#10;" fillcolor="window" strokecolor="window" strokeweight=".5pt">
                <v:textbox>
                  <w:txbxContent>
                    <w:p w14:paraId="7DCBD307" w14:textId="77777777" w:rsidR="00EE5BE1" w:rsidRPr="00746C1D" w:rsidRDefault="00EE5BE1" w:rsidP="00EE5BE1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____</w:t>
                      </w:r>
                      <w:r w:rsidRPr="00746C1D">
                        <w:rPr>
                          <w:rFonts w:ascii="Century Gothic" w:hAnsi="Century Gothic"/>
                        </w:rPr>
                        <w:t>_____________________________________</w:t>
                      </w:r>
                    </w:p>
                    <w:p w14:paraId="0F6BC07D" w14:textId="77777777" w:rsidR="00EE5BE1" w:rsidRPr="00EE5BE1" w:rsidRDefault="00EE5BE1" w:rsidP="00EE5BE1">
                      <w:pPr>
                        <w:rPr>
                          <w:rFonts w:ascii="Century Gothic" w:hAnsi="Century Gothic"/>
                          <w:b/>
                        </w:rPr>
                      </w:pPr>
                      <w:r w:rsidRPr="00EE5BE1">
                        <w:rPr>
                          <w:rFonts w:ascii="Century Gothic" w:hAnsi="Century Gothic"/>
                          <w:b/>
                        </w:rPr>
                        <w:t xml:space="preserve">SIGNATURE OF </w:t>
                      </w:r>
                      <w:r>
                        <w:rPr>
                          <w:rFonts w:ascii="Century Gothic" w:hAnsi="Century Gothic"/>
                          <w:b/>
                        </w:rPr>
                        <w:t>BJMPSLAI REPRESENTATIVE</w:t>
                      </w:r>
                    </w:p>
                    <w:p w14:paraId="33C42226" w14:textId="77777777" w:rsidR="00EE5BE1" w:rsidRPr="00746C1D" w:rsidRDefault="00EE5BE1" w:rsidP="00EE5BE1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Printed Name: </w:t>
                      </w:r>
                      <w:r w:rsidRPr="00746C1D">
                        <w:rPr>
                          <w:rFonts w:ascii="Century Gothic" w:hAnsi="Century Gothic"/>
                        </w:rPr>
                        <w:t>_________________</w:t>
                      </w:r>
                      <w:r>
                        <w:rPr>
                          <w:rFonts w:ascii="Century Gothic" w:hAnsi="Century Gothic"/>
                        </w:rPr>
                        <w:t>_________</w:t>
                      </w:r>
                    </w:p>
                    <w:p w14:paraId="065EE220" w14:textId="77777777" w:rsidR="00EE5BE1" w:rsidRPr="00746C1D" w:rsidRDefault="00EE5BE1" w:rsidP="00EE5BE1">
                      <w:pPr>
                        <w:rPr>
                          <w:rFonts w:ascii="Century Gothic" w:hAnsi="Century Gothic"/>
                        </w:rPr>
                      </w:pPr>
                      <w:r w:rsidRPr="00746C1D">
                        <w:rPr>
                          <w:rFonts w:ascii="Century Gothic" w:hAnsi="Century Gothic"/>
                        </w:rPr>
                        <w:t>____________________________________</w:t>
                      </w:r>
                      <w:r w:rsidR="0039744D">
                        <w:rPr>
                          <w:rFonts w:ascii="Century Gothic" w:hAnsi="Century Gothic"/>
                        </w:rPr>
                        <w:t>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46C1D" w:rsidRPr="00920EC3" w:rsidSect="00C10F2F">
      <w:pgSz w:w="11907" w:h="16839" w:code="9"/>
      <w:pgMar w:top="568" w:right="1134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A28"/>
    <w:rsid w:val="002151B2"/>
    <w:rsid w:val="00226CD8"/>
    <w:rsid w:val="002A123A"/>
    <w:rsid w:val="002E2A07"/>
    <w:rsid w:val="00310942"/>
    <w:rsid w:val="00340F6E"/>
    <w:rsid w:val="0039744D"/>
    <w:rsid w:val="005367AF"/>
    <w:rsid w:val="006B6487"/>
    <w:rsid w:val="00740F6A"/>
    <w:rsid w:val="00746C1D"/>
    <w:rsid w:val="00747180"/>
    <w:rsid w:val="00752F2B"/>
    <w:rsid w:val="00803A28"/>
    <w:rsid w:val="00883AEB"/>
    <w:rsid w:val="008E73C8"/>
    <w:rsid w:val="009150F0"/>
    <w:rsid w:val="00920EC3"/>
    <w:rsid w:val="00B20B17"/>
    <w:rsid w:val="00B47FB7"/>
    <w:rsid w:val="00B97DF3"/>
    <w:rsid w:val="00C10F2F"/>
    <w:rsid w:val="00C3130F"/>
    <w:rsid w:val="00CE743B"/>
    <w:rsid w:val="00DB2DB2"/>
    <w:rsid w:val="00DB69A8"/>
    <w:rsid w:val="00EE5BE1"/>
    <w:rsid w:val="00E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BAE87"/>
  <w15:chartTrackingRefBased/>
  <w15:docId w15:val="{F50FC240-FE74-456A-A5AC-350D1361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A28"/>
    <w:pPr>
      <w:spacing w:after="0" w:line="240" w:lineRule="auto"/>
    </w:pPr>
    <w:rPr>
      <w:rFonts w:ascii="Calibri" w:eastAsia="Calibri" w:hAnsi="Calibri" w:cs="Arial"/>
      <w:sz w:val="20"/>
      <w:szCs w:val="20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D96AA-7C00-4484-945D-E15C02931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BJMPSLAI-PC6</dc:creator>
  <cp:keywords/>
  <dc:description/>
  <cp:lastModifiedBy>BJMPSLAI</cp:lastModifiedBy>
  <cp:revision>21</cp:revision>
  <cp:lastPrinted>2019-07-04T02:44:00Z</cp:lastPrinted>
  <dcterms:created xsi:type="dcterms:W3CDTF">2018-04-27T01:41:00Z</dcterms:created>
  <dcterms:modified xsi:type="dcterms:W3CDTF">2019-07-04T02:44:00Z</dcterms:modified>
</cp:coreProperties>
</file>